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DF" w:rsidRDefault="009226DF" w:rsidP="009226D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20 КВІТНЯ – ЦЕЙ ДЕНЬ В ІСТОРІЇ</w:t>
      </w:r>
    </w:p>
    <w:p w:rsidR="009226DF" w:rsidRDefault="009226DF" w:rsidP="009226D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226D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226D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Організація Об'єднаних Націй" w:history="1">
        <w:r w:rsidRPr="009226DF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9226D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Міжнародний день китайської мови" w:history="1">
        <w:r w:rsidRPr="009226DF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китайської мови</w:t>
        </w:r>
      </w:hyperlink>
    </w:p>
    <w:p w:rsidR="009226DF" w:rsidRDefault="009226DF" w:rsidP="009226D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226D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Релігійні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226DF">
        <w:rPr>
          <w:rFonts w:ascii="Times New Roman" w:hAnsi="Times New Roman" w:cs="Times New Roman"/>
          <w:sz w:val="28"/>
          <w:szCs w:val="28"/>
          <w:lang w:val="uk-UA" w:eastAsia="ru-RU"/>
        </w:rPr>
        <w:t>Пам'ять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Ікони" w:history="1">
        <w:r w:rsidRPr="009226DF">
          <w:rPr>
            <w:rFonts w:ascii="Times New Roman" w:hAnsi="Times New Roman" w:cs="Times New Roman"/>
            <w:sz w:val="28"/>
            <w:szCs w:val="28"/>
            <w:lang w:val="uk-UA" w:eastAsia="ru-RU"/>
          </w:rPr>
          <w:t>ікони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Божої Матері (ще не написана)" w:history="1">
        <w:r w:rsidRPr="009226DF">
          <w:rPr>
            <w:rFonts w:ascii="Times New Roman" w:hAnsi="Times New Roman" w:cs="Times New Roman"/>
            <w:sz w:val="28"/>
            <w:szCs w:val="28"/>
            <w:lang w:val="uk-UA" w:eastAsia="ru-RU"/>
          </w:rPr>
          <w:t>Божої Матері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(&quot;Живоносне джерело&quot;) (ще не написана)" w:history="1">
        <w:r w:rsidRPr="009226DF">
          <w:rPr>
            <w:rFonts w:ascii="Times New Roman" w:hAnsi="Times New Roman" w:cs="Times New Roman"/>
            <w:sz w:val="28"/>
            <w:szCs w:val="28"/>
            <w:lang w:val="uk-UA" w:eastAsia="ru-RU"/>
          </w:rPr>
          <w:t>("Живоносне джерело")</w:t>
        </w:r>
      </w:hyperlink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Пам'ять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"https://uk.wikipedia.org/w/index.php?title=%D0%93%D0%B5%D0%BE%D1%80%D0%B3%D1%96%D1%8F&amp;action=edit&amp;redlink=1" \o "Георгія (ще не написана)"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Георгія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митрополита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Митиленського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820 року);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Пам'ять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преподобного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"https://uk.wikipedia.org/w/index.php?title=%D0%94%D0%B0%D0%BD%D0%B8%D1%97%D0%BB_%D0%9F%D0%B5%D1%80%D0%B5%D1%8F%D1%81%D0%BB%D0%B0%D0%B2%D1%81%D1%8C%D0%BA%D0%B8%D0%B9&amp;action=edit&amp;redlink=1" \o "Даниїл Переяславський (ще не написана)"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Даниїла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Переяславського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(1540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226DF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53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1653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"https://uk.wikipedia.org/wiki/%D0%9E%D0%BB%D1%96%D0%B2%D0%B5%D1%80_%D0%9A%D1%80%D0%BE%D0%BC%D0%B2%D0%B5%D0%BB%D1%8C" \o "Олівер Кромвель"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Олівер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Кромвель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розігнав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"https://uk.wikipedia.org/wiki/%D0%9E%D0%BF%D0%BE%D0%B7%D0%B8%D1%86%D1%96%D1%8F" \o "Опозиція"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опозицію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"https://uk.wikipedia.org/wiki/%D0%90%D0%BD%D0%B3%D0%BB%D1%96%D0%B9%D1%81%D1%8C%D0%BA%D0%B8%D0%B9_%D0%BF%D0%B0%D1%80%D0%BB%D0%B0%D0%BC%D0%B5%D0%BD%D1%82" \o "Англійський парламент"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ійському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парламенті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70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Джеймс Кук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Джеймс Кук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"https://uk.wikipedia.org/wiki/%D0%9D%D0%BE%D0%B2%D0%B8%D0%B9_%D0%9F%D1%96%D0%B2%D0%B4%D0%B5%D0%BD%D0%BD%D0%B8%D0%B9_%D0%92%D0%B5%D0%BB%D1%8C%D1%81" \o "Новий Південний Вельс"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івденний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Вельс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"https://uk.wikipedia.org/w/index.php?title=%D0%9F%D1%96%D0%B2%D0%B4%D0%B5%D0%BD%D0%BD%D0%BE-%D1%81%D1%85%D1%96%D0%B4%D0%BD%D0%B0_%D0%90%D0%B2%D1%81%D1%82%D1%80%D0%B0%D0%BB%D1%96%D1%8F&amp;action=edit&amp;redlink=1" \o "Південно-східна Австралія (ще не написана)"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Південно-східна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Австралія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41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опублікована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детективна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"https://uk.wikipedia.org/wiki/%D0%95%D0%B4%D0%B3%D0%B0%D1%80_%D0%9F%D0%BE" \o "Едгар По"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Едгара</w:t>
      </w:r>
      <w:proofErr w:type="spellEnd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Морг»).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65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"https://uk.wikipedia.org/wiki/%D0%A1%D1%96%D1%80%D0%BD%D0%B8%D0%BA%D0%B8" \o "Сірники"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сірників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87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"https://uk.wikipedia.org/wiki/%D0%A1%D0%B8%D0%B1%D1%96%D1%80" \o "Сибір"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Сибі</w:t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заслана сестра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"https://uk.wikipedia.org/wiki/%D0%9B%D0%B5%D0%BD%D1%96%D0%BD" \o "Ленін"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Леніна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Ульянова Анна (ще не написана)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Анна Ульянова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01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зал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"https://uk.wikipedia.org/wiki/%D0%9C%D0%BE%D1%81%D0%BA%D0%BE%D0%B2%D1%81%D1%8C%D0%BA%D0%B0_%D0%BA%D0%BE%D0%BD%D1%81%D0%B5%D1%80%D0%B2%D0%B0%D1%82%D0%BE%D1%80%D1%96%D1%8F" \o "Московська консерваторія"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Московської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консерваторії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02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подружжя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"https://uk.wikipedia.org/wiki/%D0%9A%D1%8E%D1%80%D1%96" \o "Кюрі"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Кюрі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одержали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чистий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"https://uk.wikipedia.org/wiki/%D0%A0%D0%B0%D0%B4%D1%96%D0%B9" \o "Радій"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радій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4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льотчикам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врятували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Челюскін (ще не написана)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корабля «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Челюскін</w:t>
        </w:r>
        <w:proofErr w:type="spell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присвоєні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"https://uk.wikipedia.org/wiki/%D0%93%D0%B5%D1%80%D0%BE%D0%B9_%D0%A0%D0%B0%D0%B4%D1%8F%D0%BD%D1%81%D1%8C%D0%BA%D0%BE%D0%B3%D0%BE_%D0%A1%D0%BE%D1%8E%D0%B7%D1%83" \o "Герой Радянського Союзу"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Союзу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38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"https://uk.wikipedia.org/wiki/%D0%A3%D0%A0%D0%A1%D0%A0" \o "УРСР"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постанова про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обов'язкове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"https://uk.wikipedia.org/wiki/%D0%A0%D0%BE%D1%81%D1%96%D0%B9%D1%81%D1%8C%D0%BA%D0%B0_%D0%BC%D0%BE%D0%B2%D0%B0" \o "Російська мова"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школах.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0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3" w:tooltip="США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продемонстрований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"https://uk.wikipedia.org/wiki/%D0%95%D0%BB%D0%B5%D0%BA%D1%82%D1%80%D0%BE%D0%BD%D0%BD%D0%B8%D0%B9_%D0%BC%D1%96%D0%BA%D1%80%D0%BE%D1%81%D0%BA%D0%BE%D0%BF" \o "Електронний мікроскоп"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мікроскоп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2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"https://uk.wikipedia.org/w/index.php?title=%D0%9C%D0%BE%D1%81%D0%BA%D0%BE%D0%B2%D1%81%D1%8C%D0%BA%D0%B0_%D0%B1%D0%B8%D1%82%D0%B2%D0%B0&amp;action=edit&amp;redlink=1" \o "Московська битва (ще не написана)"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Московська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2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"https://uk.wikipedia.org/wiki/%D0%96%D0%B8%D0%B4%D0%B8" \o "Жиди"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євреям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заборонено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"https://uk.wikipedia.org/wiki/%D0%93%D1%80%D0%BE%D0%BC%D0%B0%D0%B4%D1%81%D1%8C%D0%BA%D0%B8%D0%B9_%D1%82%D1%80%D0%B0%D0%BD%D1%81%D0%BF%D0%BE%D1%80%D1%82" \o "Громадський транспорт"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громадським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транспортом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2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"https://uk.wikipedia.org/wiki/%D0%A0%D1%83%D1%85_%D0%9E%D0%BF%D0%BE%D1%80%D1%83" \o "Рух Опору"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Опору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німці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стратили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французьких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заручників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"https://uk.wikipedia.org/wiki/%D0%A0%D1%83%D0%B0%D0%BD" \o "Руан"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Руані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5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взяли </w:t>
      </w:r>
      <w:hyperlink r:id="rId28" w:tooltip="Нюрнберг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Нюрнберг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5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взяли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"https://uk.wikipedia.org/wiki/%D0%A8%D1%82%D1%83%D1%82%D2%91%D0%B0%D1%80%D1%82" \o "Штутґарт"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Штутґарт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9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I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"https://uk.wikipedia.org/w/index.php?title=%D0%92%D1%81%D0%B5%D1%81%D0%B2%D1%96%D1%82%D0%BD%D1%96%D0%B9_%D0%BA%D0%BE%D0%BD%D0%B3%D1%80%D0%B5%D1%81_%D0%BF%D1%80%D0%B8%D1%85%D0%B8%D0%BB%D1%8C%D0%BD%D0%B8%D0%BA%D1%96%D0%B2_%D0%BC%D0%B8%D1%80%D1%83&amp;action=edit&amp;redlink=1" \o "Всесвітній конгрес прихильників миру (ще не написана)"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прихильникі</w:t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59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у СРСР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експлуатація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Іл-18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Іл-18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6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"https://uk.wikipedia.org/wiki/%D0%93%D0%BE%D1%80%D0%BE%D0%B2%D0%B8%D1%86%D1%8C_%D0%92%D0%BE%D0%BB%D0%BE%D0%B4%D0%B8%D0%BC%D0%B8%D1%80" \o "Горовиць Володимир"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Горовиць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за 61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приїхав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рідний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88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закладений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СРСР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бейсбольний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стадіон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89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Китайська Народна Республіка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наказала студентам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"https://uk.wikipedia.org/wiki/%D0%A2%D1%8F%D0%BD%D1%8C%D0%B0%D0%BD%D1%8C%D0%BC%D0%B5%D0%BD%D1%8C_(%D0%BF%D0%BB%D0%BE%D1%89%D0%B0)" \o "Тяньаньмень (площа)"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площу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Тяньаньмень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"https://uk.wikipedia.org/wiki/%D0%9F%D0%B5%D0%BA%D1%96%D0%BD" \o "Пекін"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Пекіні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9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вищій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"https://uk.wikipedia.org/wiki/%D0%9B%D1%96%D1%82%D0%BB%D1%82%D0%BE%D0%BD_(%D0%9A%D0%BE%D0%BB%D0%BE%D1%80%D0%B0%D0%B4%D0%BE)" \o "Літлтон (Колорадо)"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Літлтона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8" w:tooltip="Колорадо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Колорадо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) три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ідлітки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влаштували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криваву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бійню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убивши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себе. 25 людей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поранені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00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0" w:tooltip="Бровари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Броварах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"https://uk.wikipedia.org/wiki/%D0%91%D1%80%D0%BE%D0%B2%D0%B0%D1%80%D1%81%D1%8C%D0%BA%D0%B0_%D0%BA%D0%B0%D1%82%D0%B0%D1%81%D1%82%D1%80%D0%BE%D1%84%D0%B0_20_%D0%BA%D0%B2%D1%96%D1%82%D0%BD%D1%8F_2000_%D1%80%D0%BE%D0%BA%D1%83" \o "Броварська катастрофа 20 квітня 2000 року"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влучила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тактична ракета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та 5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поранен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</w:p>
    <w:p w:rsid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226D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492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"https://uk.wikipedia.org/wiki/%D0%99%D0%BE%D0%B3%D0%B0%D0%BD%D0%BD_%D0%90%D0%B3%D1%80%D1%96%D0%BA%D0%BE%D0%BB%D0%B0" \o "Йоганн Агрікола"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Агрікола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"https://uk.wikipedia.org/wiki/%D0%9F%D1%80%D0%BE%D0%BF%D0%BE%D0%B2%D1%96%D0%B4%D0%BD%D0%B8%D0%BA" \o "Проповідник"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проповідник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"https://uk.wikipedia.org/wiki/%D0%A0%D0%B5%D1%84%D0%BE%D1%80%D0%BC%D0%B0%D1%86%D1%96%D1%8F" \o "Реформація"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Реформації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, сподвижник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"https://uk.wikipedia.org/wiki/%D0%9C%D0%B0%D1%80%D1%82%D1%96%D0%BD_%D0%9B%D1%8E%D1%82%D0%B5%D1%80" \o "Мартін Лютер"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Мартіна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Лютера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650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1650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"https://uk.wikipedia.org/w/index.php?title=%D0%A4%D0%B5%D0%BB%D1%96%D1%87%D0%B5_%D0%91%D0%BE%D0%B7%D0%B5%D0%BB%D0%BB%D1%96&amp;action=edit&amp;redlink=1" \o "Феліче Бозеллі (ще не написана)"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Феліче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Бозеллі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натюрморту.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45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1745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"https://uk.wikipedia.org/wiki/%D0%A4%D1%96%D0%BB%D1%96%D0%BF%D0%BF_%D0%9F%D1%96%D0%BD%D0%B5%D0%BB%D1%8C" \o "Філіпп Пінель"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Філіпп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інель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"https://uk.wikipedia.org/wiki/%D0%9F%D1%81%D0%B8%D1%85%D1%96%D0%B0%D1%82%D1%80%D1%96%D1%8F" \o "Психіатрія"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психіатрії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48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1748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Георг Міхаель Телеман (ще не написана)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Міхаель</w:t>
        </w:r>
        <w:proofErr w:type="spell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Телеман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богослов;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 </w:t>
      </w:r>
      <w:hyperlink r:id="rId46" w:tooltip="Георг Філіп Телеман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Георга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Філіпа</w:t>
        </w:r>
        <w:proofErr w:type="spell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Телемана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08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Наполеон III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Наполеон III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9" w:tooltip="1852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0" w:tooltip="1870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40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"https://uk.wikipedia.org/wiki/%D0%9E%D0%B4%D1%96%D0%BB%D0%BE%D0%BD_%D0%A0%D0%B5%D0%B4%D0%BE%D0%BD" \o "Оділон Редон"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Оділон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Редон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Художник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"https://uk.wikipedia.org/wiki/%D0%93%D1%80%D0%B0%D1%84%D1%96%D0%BA_(%D1%85%D1%83%D0%B4%D0%BE%D0%B6%D0%BD%D0%B8%D0%BA)" \o "Графік (художник)"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"https://uk.wikipedia.org/w/index.php?title=%D0%A5%D1%83%D0%B4%D0%BE%D0%B6%D0%BD%D1%96%D0%B9_%D0%BA%D1%80%D0%B8%D1%82%D0%B8%D0%BA&amp;action=edit&amp;redlink=1" \o "Художній критик (ще не написана)"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критик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"https://uk.wikipedia.org/wiki/%D0%A1%D0%B8%D0%BC%D0%B2%D0%BE%D0%BB%D1%96%D0%B7%D0%BC" \o "Символізм"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живописі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50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Жан-Франсуа Рафаеллі (ще не написана)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Жан-Франсуа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Рафаеллі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гравер,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89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Адольф Гітлер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Гітлер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очільник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Націонал-соціалістичної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(1921—1945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.), канцлер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(1933—1945).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91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Тютюнник Юрій Йосипович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Юрко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Тютюнник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9" w:tooltip="Генерал-хорунжий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генерал-хорунжий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"https://uk.wikipedia.org/wiki/%D0%90%D1%80%D0%BC%D1%96%D1%8F_%D0%A3%D0%9D%D0%A0" \o "Армія УНР"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3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Жуан Міро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Жуан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Міро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"https://uk.wikipedia.org/wiki/%D0%9A%D0%B0%D1%82%D0%B0%D0%BB%D0%BE%D0%BD%D1%86%D1%96" \o "Каталонці"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каталонський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Художник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Скульптор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"https://uk.wikipedia.org/wiki/%D0%A1%D1%8E%D1%80%D1%80%D0%B5%D0%B0%D0%BB%D1%96%D0%B7%D0%BC" \o "Сюрреалізм"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сюрреалі</w:t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01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"https://uk.wikipedia.org/wiki/%D0%9C%D1%96%D1%88%D0%B5%D0%BB%D1%8C_%D0%9B%D0%B5%D1%80%D1%96%D1%81" \o "Мішель Леріс"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Леріс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03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"https://uk.wikipedia.org/wiki/%D0%A8%D0%BA%D1%83%D1%80%D1%83%D0%BF%D1%96%D0%B9_%D0%93%D0%B5%D0%BE_%D0%94%D0%B0%D0%BD%D0%B8%D0%BB%D0%BE%D0%B2%D0%B8%D1%87" \o "Шкурупій Гео Данилович"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Шкурупій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Данилович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панфутуризму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08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"https://uk.wikipedia.org/wiki/%D0%91%D0%B5%D0%BA%D0%BB%D0%B5%D0%BC%D1%96%D1%88%D0%B5%D0%B2%D0%B0_%D0%86%D1%80%D0%B8%D0%BD%D0%B0_%D0%9C%D0%B8%D1%85%D0%B0%D0%B9%D0%BB%D1%96%D0%B2%D0%BD%D0%B0" \o "Беклемішева Ірина Михайлівна"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Беклемішева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27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"https://uk.wikipedia.org/wiki/%D0%9B%D1%83%D1%81%D0%BF%D0%B5%D0%BA%D0%B0%D1%94%D0%B2_%D0%9F%D0%B0%D0%B2%D0%BB%D0%BE_%D0%91%D0%BE%D1%80%D0%B8%D1%81%D0%BE%D0%B2%D0%B8%D1%87" \o "Луспекаєв Павло Борисович"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Луспекаєв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Борисович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театру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Біле сонце пустелі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Біле</w:t>
        </w:r>
        <w:proofErr w:type="spell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сонце</w:t>
        </w:r>
        <w:proofErr w:type="spell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пустелі</w:t>
        </w:r>
        <w:proofErr w:type="spell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29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Юсов Вадим Іванович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Юсов Вадим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 та педагог,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всесвітньо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відомими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режисерами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"https://uk.wikipedia.org/wiki/%D0%A2%D0%B0%D1%80%D0%BA%D0%BE%D0%B2%D1%81%D1%8C%D0%BA%D0%B8%D0%B9_%D0%90%D0%BD%D0%B4%D1%80%D1%96%D0%B9_%D0%90%D1%80%D1%81%D0%B5%D0%BD%D1%96%D0%B9%D0%BE%D0%B2%D0%B8%D1%87" \o "Тарковський Андрій Арсенійович"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Андрієм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Тарковським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"https://uk.wikipedia.org/wiki/%D0%91%D0%BE%D0%BD%D0%B4%D0%B0%D1%80%D1%87%D1%83%D0%BA_%D0%A1%D0%B5%D1%80%D0%B3%D1%96%D0%B9_%D0%A4%D0%B5%D0%B4%D0%BE%D1%80%D0%BE%D0%B2%D0%B8%D1%87" \o "Бондарчук Сергій Федорович"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Сергієм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Бондарчуком</w: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5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Семенов Юрій (ще не написана)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Семенов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ракетно-косм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ічної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корпорації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Енергія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орбітальних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станцій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9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Світлична Ганна Павлівна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Ганна </w:t>
        </w:r>
        <w:proofErr w:type="spellStart"/>
        <w:proofErr w:type="gram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ітлична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"https://uk.wikipedia.org/wiki/%D0%9F%D0%BE%D0%B5%D1%82%D0%B5%D1%81%D0%B0" \o "Поетеса"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58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"https://uk.wikipedia.org/wiki/%D0%A4%D0%B5%D1%82%D1%96%D1%81%D0%BE%D0%B2_%D0%92%27%D1%8F%D1%87%D0%B5%D1%81%D0%BB%D0%B0%D0%B2_%D0%9E%D0%BB%D0%B5%D0%BA%D1%81%D0%B0%D0%BD%D0%B4%D1%80%D0%BE%D0%B2%D0%B8%D1%87" \o "Фетісов В'ячеслав Олександрович"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Фетісов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тренер.</w:t>
      </w:r>
    </w:p>
    <w:p w:rsid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226D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12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Брем Стокер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Брем Стокер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"https://uk.wikipedia.org/wiki/%D0%86%D1%80%D0%BB%D0%B0%D0%BD%D0%B4%D1%86%D1%96" \o "Ірландці"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, автор роману </w:t>
      </w:r>
      <w:hyperlink r:id="rId78" w:tooltip="Дракула (роман)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«Дракула»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екранізований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8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Карл Фердинанд Браун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Карл Фердинанд Браун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"https://uk.wikipedia.org/wiki/%D0%A4%D1%96%D0%B7%D0%B8%D0%BA%D0%B0" \o "Фізика"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1" w:tooltip="1909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) (разом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"https://uk.wikipedia.org/wiki/%D0%93%D1%83%D0%BB%D1%8C%D1%94%D0%BB%D1%8C%D0%BC%D0%BE_%D0%9C%D0%B0%D1%80%D0%BA%D0%BE%D0%BD%D1%96" \o "Гульєльмо Марконі"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Гульєльмо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Марконі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) «за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бездротової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телеграфії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5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Чарльз Френсіс Ріхтер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Френсіс</w:t>
        </w:r>
        <w:proofErr w:type="spell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іхтер</w:t>
        </w:r>
        <w:proofErr w:type="spellEnd"/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Сейсмолог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сейсмолог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шкалу для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"https://uk.wikipedia.org/wiki/%D0%97%D0%B5%D0%BC%D0%BB%D0%B5%D1%82%D1%80%D1%83%D1%81" \o "Землетрус"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землетрусів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дістала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Магнітуда землетрусу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«шкала </w:t>
        </w:r>
        <w:proofErr w:type="spellStart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Ріхтера</w:t>
        </w:r>
        <w:proofErr w:type="spellEnd"/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6DF" w:rsidRPr="009226DF" w:rsidRDefault="009226DF" w:rsidP="009226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92" w:history="1">
        <w:r w:rsidRPr="009226D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226D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"https://uk.wikipedia.org/wiki/%D0%94%D0%B6%D0%BE%D0%BD%D0%BD%D1%96_%D0%A8%D0%B0%D0%B9%D0%BD%D1%81" \o "Джонні Шайнс" </w:instrText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>Джонні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Шайнс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6DF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9226DF">
        <w:rPr>
          <w:rFonts w:ascii="Times New Roman" w:hAnsi="Times New Roman" w:cs="Times New Roman"/>
          <w:sz w:val="28"/>
          <w:szCs w:val="28"/>
          <w:lang w:eastAsia="ru-RU"/>
        </w:rPr>
        <w:t xml:space="preserve"> (нар. 1915).</w:t>
      </w:r>
    </w:p>
    <w:p w:rsidR="00E41C0E" w:rsidRPr="009226DF" w:rsidRDefault="00E41C0E" w:rsidP="009226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226D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52B"/>
    <w:multiLevelType w:val="multilevel"/>
    <w:tmpl w:val="F2A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4570A"/>
    <w:multiLevelType w:val="multilevel"/>
    <w:tmpl w:val="B5BA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03F0A"/>
    <w:multiLevelType w:val="multilevel"/>
    <w:tmpl w:val="7A9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925DD5"/>
    <w:multiLevelType w:val="multilevel"/>
    <w:tmpl w:val="ECEE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9C595C"/>
    <w:multiLevelType w:val="multilevel"/>
    <w:tmpl w:val="E0F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F130B3"/>
    <w:multiLevelType w:val="multilevel"/>
    <w:tmpl w:val="0A4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484FD1"/>
    <w:multiLevelType w:val="multilevel"/>
    <w:tmpl w:val="B42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DF"/>
    <w:rsid w:val="009226DF"/>
    <w:rsid w:val="00E41C0E"/>
    <w:rsid w:val="00F2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2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2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226DF"/>
  </w:style>
  <w:style w:type="character" w:customStyle="1" w:styleId="mw-editsection">
    <w:name w:val="mw-editsection"/>
    <w:basedOn w:val="a0"/>
    <w:rsid w:val="009226DF"/>
  </w:style>
  <w:style w:type="character" w:customStyle="1" w:styleId="mw-editsection-bracket">
    <w:name w:val="mw-editsection-bracket"/>
    <w:basedOn w:val="a0"/>
    <w:rsid w:val="009226DF"/>
  </w:style>
  <w:style w:type="character" w:styleId="a3">
    <w:name w:val="Hyperlink"/>
    <w:basedOn w:val="a0"/>
    <w:uiPriority w:val="99"/>
    <w:semiHidden/>
    <w:unhideWhenUsed/>
    <w:rsid w:val="00922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D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226DF"/>
  </w:style>
  <w:style w:type="paragraph" w:styleId="a5">
    <w:name w:val="Normal (Web)"/>
    <w:basedOn w:val="a"/>
    <w:uiPriority w:val="99"/>
    <w:semiHidden/>
    <w:unhideWhenUsed/>
    <w:rsid w:val="009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6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2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0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1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055842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3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41" TargetMode="External"/><Relationship Id="rId18" Type="http://schemas.openxmlformats.org/officeDocument/2006/relationships/hyperlink" Target="https://uk.wikipedia.org/wiki/1902" TargetMode="External"/><Relationship Id="rId26" Type="http://schemas.openxmlformats.org/officeDocument/2006/relationships/hyperlink" Target="https://uk.wikipedia.org/wiki/1942" TargetMode="External"/><Relationship Id="rId39" Type="http://schemas.openxmlformats.org/officeDocument/2006/relationships/hyperlink" Target="https://uk.wikipedia.org/wiki/2000" TargetMode="External"/><Relationship Id="rId21" Type="http://schemas.openxmlformats.org/officeDocument/2006/relationships/hyperlink" Target="https://uk.wikipedia.org/wiki/1938" TargetMode="External"/><Relationship Id="rId34" Type="http://schemas.openxmlformats.org/officeDocument/2006/relationships/hyperlink" Target="https://uk.wikipedia.org/wiki/1988" TargetMode="External"/><Relationship Id="rId42" Type="http://schemas.openxmlformats.org/officeDocument/2006/relationships/hyperlink" Target="https://uk.wikipedia.org/wiki/1650" TargetMode="External"/><Relationship Id="rId47" Type="http://schemas.openxmlformats.org/officeDocument/2006/relationships/hyperlink" Target="https://uk.wikipedia.org/wiki/1808" TargetMode="External"/><Relationship Id="rId50" Type="http://schemas.openxmlformats.org/officeDocument/2006/relationships/hyperlink" Target="https://uk.wikipedia.org/wiki/1870" TargetMode="External"/><Relationship Id="rId55" Type="http://schemas.openxmlformats.org/officeDocument/2006/relationships/hyperlink" Target="https://uk.wikipedia.org/wiki/1889" TargetMode="External"/><Relationship Id="rId63" Type="http://schemas.openxmlformats.org/officeDocument/2006/relationships/hyperlink" Target="https://uk.wikipedia.org/wiki/%D0%A1%D0%BA%D1%83%D0%BB%D1%8C%D0%BF%D1%82%D0%BE%D1%80" TargetMode="External"/><Relationship Id="rId68" Type="http://schemas.openxmlformats.org/officeDocument/2006/relationships/hyperlink" Target="https://uk.wikipedia.org/wiki/%D0%91%D1%96%D0%BB%D0%B5_%D1%81%D0%BE%D0%BD%D1%86%D0%B5_%D0%BF%D1%83%D1%81%D1%82%D0%B5%D0%BB%D1%96" TargetMode="External"/><Relationship Id="rId76" Type="http://schemas.openxmlformats.org/officeDocument/2006/relationships/hyperlink" Target="https://uk.wikipedia.org/wiki/1912" TargetMode="External"/><Relationship Id="rId84" Type="http://schemas.openxmlformats.org/officeDocument/2006/relationships/hyperlink" Target="https://uk.wikipedia.org/wiki/%D0%A1%D0%B5%D0%B9%D1%81%D0%BC%D0%BE%D0%BB%D0%BE%D0%B3" TargetMode="External"/><Relationship Id="rId7" Type="http://schemas.openxmlformats.org/officeDocument/2006/relationships/hyperlink" Target="https://uk.wikipedia.org/wiki/%D0%86%D0%BA%D0%BE%D0%BD%D0%B8" TargetMode="External"/><Relationship Id="rId71" Type="http://schemas.openxmlformats.org/officeDocument/2006/relationships/hyperlink" Target="https://uk.wikipedia.org/wiki/19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/index.php?title=%D0%A3%D0%BB%D1%8C%D1%8F%D0%BD%D0%BE%D0%B2%D0%B0_%D0%90%D0%BD%D0%BD%D0%B0&amp;action=edit&amp;redlink=1" TargetMode="External"/><Relationship Id="rId29" Type="http://schemas.openxmlformats.org/officeDocument/2006/relationships/hyperlink" Target="https://uk.wikipedia.org/wiki/1945" TargetMode="External"/><Relationship Id="rId11" Type="http://schemas.openxmlformats.org/officeDocument/2006/relationships/hyperlink" Target="https://uk.wikipedia.org/wiki/1770" TargetMode="External"/><Relationship Id="rId24" Type="http://schemas.openxmlformats.org/officeDocument/2006/relationships/hyperlink" Target="https://uk.wikipedia.org/wiki/1942" TargetMode="External"/><Relationship Id="rId32" Type="http://schemas.openxmlformats.org/officeDocument/2006/relationships/hyperlink" Target="https://uk.wikipedia.org/wiki/%D0%86%D0%BB-18" TargetMode="External"/><Relationship Id="rId37" Type="http://schemas.openxmlformats.org/officeDocument/2006/relationships/hyperlink" Target="https://uk.wikipedia.org/wiki/1999" TargetMode="External"/><Relationship Id="rId40" Type="http://schemas.openxmlformats.org/officeDocument/2006/relationships/hyperlink" Target="https://uk.wikipedia.org/wiki/%D0%91%D1%80%D0%BE%D0%B2%D0%B0%D1%80%D0%B8" TargetMode="External"/><Relationship Id="rId45" Type="http://schemas.openxmlformats.org/officeDocument/2006/relationships/hyperlink" Target="https://uk.wikipedia.org/w/index.php?title=%D0%93%D0%B5%D0%BE%D1%80%D0%B3_%D0%9C%D1%96%D1%85%D0%B0%D0%B5%D0%BB%D1%8C_%D0%A2%D0%B5%D0%BB%D0%B5%D0%BC%D0%B0%D0%BD&amp;action=edit&amp;redlink=1" TargetMode="External"/><Relationship Id="rId53" Type="http://schemas.openxmlformats.org/officeDocument/2006/relationships/hyperlink" Target="https://uk.wikipedia.org/wiki/1850" TargetMode="External"/><Relationship Id="rId58" Type="http://schemas.openxmlformats.org/officeDocument/2006/relationships/hyperlink" Target="https://uk.wikipedia.org/wiki/%D0%A2%D1%8E%D1%82%D1%8E%D0%BD%D0%BD%D0%B8%D0%BA_%D0%AE%D1%80%D1%96%D0%B9_%D0%99%D0%BE%D1%81%D0%B8%D0%BF%D0%BE%D0%B2%D0%B8%D1%87" TargetMode="External"/><Relationship Id="rId66" Type="http://schemas.openxmlformats.org/officeDocument/2006/relationships/hyperlink" Target="https://uk.wikipedia.org/wiki/1908" TargetMode="External"/><Relationship Id="rId74" Type="http://schemas.openxmlformats.org/officeDocument/2006/relationships/hyperlink" Target="https://uk.wikipedia.org/wiki/%D0%A1%D0%B2%D1%96%D1%82%D0%BB%D0%B8%D1%87%D0%BD%D0%B0_%D0%93%D0%B0%D0%BD%D0%BD%D0%B0_%D0%9F%D0%B0%D0%B2%D0%BB%D1%96%D0%B2%D0%BD%D0%B0" TargetMode="External"/><Relationship Id="rId79" Type="http://schemas.openxmlformats.org/officeDocument/2006/relationships/hyperlink" Target="https://uk.wikipedia.org/wiki/1918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61" Type="http://schemas.openxmlformats.org/officeDocument/2006/relationships/hyperlink" Target="https://uk.wikipedia.org/wiki/%D0%96%D1%83%D0%B0%D0%BD_%D0%9C%D1%96%D1%80%D0%BE" TargetMode="External"/><Relationship Id="rId82" Type="http://schemas.openxmlformats.org/officeDocument/2006/relationships/hyperlink" Target="https://uk.wikipedia.org/wiki/1985" TargetMode="External"/><Relationship Id="rId19" Type="http://schemas.openxmlformats.org/officeDocument/2006/relationships/hyperlink" Target="https://uk.wikipedia.org/wiki/1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(%22%D0%96%D0%B8%D0%B2%D0%BE%D0%BD%D0%BE%D1%81%D0%BD%D0%B5_%D0%B4%D0%B6%D0%B5%D1%80%D0%B5%D0%BB%D0%BE%22)&amp;action=edit&amp;redlink=1" TargetMode="External"/><Relationship Id="rId14" Type="http://schemas.openxmlformats.org/officeDocument/2006/relationships/hyperlink" Target="https://uk.wikipedia.org/wiki/1865" TargetMode="External"/><Relationship Id="rId22" Type="http://schemas.openxmlformats.org/officeDocument/2006/relationships/hyperlink" Target="https://uk.wikipedia.org/wiki/1940" TargetMode="External"/><Relationship Id="rId27" Type="http://schemas.openxmlformats.org/officeDocument/2006/relationships/hyperlink" Target="https://uk.wikipedia.org/wiki/1945" TargetMode="External"/><Relationship Id="rId30" Type="http://schemas.openxmlformats.org/officeDocument/2006/relationships/hyperlink" Target="https://uk.wikipedia.org/wiki/1949" TargetMode="External"/><Relationship Id="rId35" Type="http://schemas.openxmlformats.org/officeDocument/2006/relationships/hyperlink" Target="https://uk.wikipedia.org/wiki/1989" TargetMode="External"/><Relationship Id="rId43" Type="http://schemas.openxmlformats.org/officeDocument/2006/relationships/hyperlink" Target="https://uk.wikipedia.org/wiki/1745" TargetMode="External"/><Relationship Id="rId48" Type="http://schemas.openxmlformats.org/officeDocument/2006/relationships/hyperlink" Target="https://uk.wikipedia.org/wiki/%D0%9D%D0%B0%D0%BF%D0%BE%D0%BB%D0%B5%D0%BE%D0%BD_III" TargetMode="External"/><Relationship Id="rId56" Type="http://schemas.openxmlformats.org/officeDocument/2006/relationships/hyperlink" Target="https://uk.wikipedia.org/wiki/%D0%90%D0%B4%D0%BE%D0%BB%D1%8C%D1%84_%D0%93%D1%96%D1%82%D0%BB%D0%B5%D1%80" TargetMode="External"/><Relationship Id="rId64" Type="http://schemas.openxmlformats.org/officeDocument/2006/relationships/hyperlink" Target="https://uk.wikipedia.org/wiki/1901" TargetMode="External"/><Relationship Id="rId69" Type="http://schemas.openxmlformats.org/officeDocument/2006/relationships/hyperlink" Target="https://uk.wikipedia.org/wiki/1929" TargetMode="External"/><Relationship Id="rId77" Type="http://schemas.openxmlformats.org/officeDocument/2006/relationships/hyperlink" Target="https://uk.wikipedia.org/wiki/%D0%91%D1%80%D0%B5%D0%BC_%D0%A1%D1%82%D0%BE%D0%BA%D0%B5%D1%80" TargetMode="External"/><Relationship Id="rId8" Type="http://schemas.openxmlformats.org/officeDocument/2006/relationships/hyperlink" Target="https://uk.wikipedia.org/w/index.php?title=%D0%91%D0%BE%D0%B6%D0%BE%D1%97_%D0%9C%D0%B0%D1%82%D0%B5%D1%80%D1%96&amp;action=edit&amp;redlink=1" TargetMode="External"/><Relationship Id="rId51" Type="http://schemas.openxmlformats.org/officeDocument/2006/relationships/hyperlink" Target="https://uk.wikipedia.org/wiki/1840" TargetMode="External"/><Relationship Id="rId72" Type="http://schemas.openxmlformats.org/officeDocument/2006/relationships/hyperlink" Target="https://uk.wikipedia.org/w/index.php?title=%D0%A1%D0%B5%D0%BC%D0%B5%D0%BD%D0%BE%D0%B2_%D0%AE%D1%80%D1%96%D0%B9&amp;action=edit&amp;redlink=1" TargetMode="External"/><Relationship Id="rId80" Type="http://schemas.openxmlformats.org/officeDocument/2006/relationships/hyperlink" Target="https://uk.wikipedia.org/wiki/%D0%9A%D0%B0%D1%80%D0%BB_%D0%A4%D0%B5%D1%80%D0%B4%D0%B8%D0%BD%D0%B0%D0%BD%D0%B4_%D0%91%D1%80%D0%B0%D1%83%D0%BD" TargetMode="External"/><Relationship Id="rId85" Type="http://schemas.openxmlformats.org/officeDocument/2006/relationships/hyperlink" Target="https://uk.wikipedia.org/wiki/%D0%9C%D0%B0%D0%B3%D0%BD%D1%96%D1%82%D1%83%D0%B4%D0%B0_%D0%B7%D0%B5%D0%BC%D0%BB%D0%B5%D1%82%D1%80%D1%83%D1%81%D1%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0%B6%D0%B5%D0%B9%D0%BC%D1%81_%D0%9A%D1%83%D0%BA" TargetMode="External"/><Relationship Id="rId17" Type="http://schemas.openxmlformats.org/officeDocument/2006/relationships/hyperlink" Target="https://uk.wikipedia.org/wiki/1901" TargetMode="External"/><Relationship Id="rId25" Type="http://schemas.openxmlformats.org/officeDocument/2006/relationships/hyperlink" Target="https://uk.wikipedia.org/wiki/1942" TargetMode="External"/><Relationship Id="rId33" Type="http://schemas.openxmlformats.org/officeDocument/2006/relationships/hyperlink" Target="https://uk.wikipedia.org/wiki/1986" TargetMode="External"/><Relationship Id="rId38" Type="http://schemas.openxmlformats.org/officeDocument/2006/relationships/hyperlink" Target="https://uk.wikipedia.org/wiki/%D0%9A%D0%BE%D0%BB%D0%BE%D1%80%D0%B0%D0%B4%D0%BE" TargetMode="External"/><Relationship Id="rId46" Type="http://schemas.openxmlformats.org/officeDocument/2006/relationships/hyperlink" Target="https://uk.wikipedia.org/wiki/%D0%93%D0%B5%D0%BE%D1%80%D0%B3_%D0%A4%D1%96%D0%BB%D1%96%D0%BF_%D0%A2%D0%B5%D0%BB%D0%B5%D0%BC%D0%B0%D0%BD" TargetMode="External"/><Relationship Id="rId59" Type="http://schemas.openxmlformats.org/officeDocument/2006/relationships/hyperlink" Target="https://uk.wikipedia.org/wiki/%D0%93%D0%B5%D0%BD%D0%B5%D1%80%D0%B0%D0%BB-%D1%85%D0%BE%D1%80%D1%83%D0%BD%D0%B6%D0%B8%D0%B9" TargetMode="External"/><Relationship Id="rId67" Type="http://schemas.openxmlformats.org/officeDocument/2006/relationships/hyperlink" Target="https://uk.wikipedia.org/wiki/1927" TargetMode="External"/><Relationship Id="rId20" Type="http://schemas.openxmlformats.org/officeDocument/2006/relationships/hyperlink" Target="https://uk.wikipedia.org/w/index.php?title=%D0%A7%D0%B5%D0%BB%D1%8E%D1%81%D0%BA%D1%96%D0%BD&amp;action=edit&amp;redlink=1" TargetMode="External"/><Relationship Id="rId41" Type="http://schemas.openxmlformats.org/officeDocument/2006/relationships/hyperlink" Target="https://uk.wikipedia.org/wiki/1492" TargetMode="External"/><Relationship Id="rId54" Type="http://schemas.openxmlformats.org/officeDocument/2006/relationships/hyperlink" Target="https://uk.wikipedia.org/w/index.php?title=%D0%96%D0%B0%D0%BD-%D0%A4%D1%80%D0%B0%D0%BD%D1%81%D1%83%D0%B0_%D0%A0%D0%B0%D1%84%D0%B0%D0%B5%D0%BB%D0%BB%D1%96&amp;action=edit&amp;redlink=1" TargetMode="External"/><Relationship Id="rId62" Type="http://schemas.openxmlformats.org/officeDocument/2006/relationships/hyperlink" Target="https://uk.wikipedia.org/wiki/%D0%A5%D1%83%D0%B4%D0%BE%D0%B6%D0%BD%D0%B8%D0%BA" TargetMode="External"/><Relationship Id="rId70" Type="http://schemas.openxmlformats.org/officeDocument/2006/relationships/hyperlink" Target="https://uk.wikipedia.org/wiki/%D0%AE%D1%81%D0%BE%D0%B2_%D0%92%D0%B0%D0%B4%D0%B8%D0%BC_%D0%86%D0%B2%D0%B0%D0%BD%D0%BE%D0%B2%D0%B8%D1%87" TargetMode="External"/><Relationship Id="rId75" Type="http://schemas.openxmlformats.org/officeDocument/2006/relationships/hyperlink" Target="https://uk.wikipedia.org/wiki/1958" TargetMode="External"/><Relationship Id="rId83" Type="http://schemas.openxmlformats.org/officeDocument/2006/relationships/hyperlink" Target="https://uk.wikipedia.org/wiki/%D0%A7%D0%B0%D1%80%D0%BB%D1%8C%D0%B7_%D0%A4%D1%80%D0%B5%D0%BD%D1%81%D1%96%D1%81_%D0%A0%D1%96%D1%85%D1%82%D0%B5%D1%8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1%96%D0%B6%D0%BD%D0%B0%D1%80%D0%BE%D0%B4%D0%BD%D0%B8%D0%B9_%D0%B4%D0%B5%D0%BD%D1%8C_%D0%BA%D0%B8%D1%82%D0%B0%D0%B9%D1%81%D1%8C%D0%BA%D0%BE%D1%97_%D0%BC%D0%BE%D0%B2%D0%B8" TargetMode="External"/><Relationship Id="rId15" Type="http://schemas.openxmlformats.org/officeDocument/2006/relationships/hyperlink" Target="https://uk.wikipedia.org/wiki/1887" TargetMode="External"/><Relationship Id="rId23" Type="http://schemas.openxmlformats.org/officeDocument/2006/relationships/hyperlink" Target="https://uk.wikipedia.org/wiki/%D0%A1%D0%A8%D0%90" TargetMode="External"/><Relationship Id="rId28" Type="http://schemas.openxmlformats.org/officeDocument/2006/relationships/hyperlink" Target="https://uk.wikipedia.org/wiki/%D0%9D%D1%8E%D1%80%D0%BD%D0%B1%D0%B5%D1%80%D0%B3" TargetMode="External"/><Relationship Id="rId36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49" Type="http://schemas.openxmlformats.org/officeDocument/2006/relationships/hyperlink" Target="https://uk.wikipedia.org/wiki/1852" TargetMode="External"/><Relationship Id="rId57" Type="http://schemas.openxmlformats.org/officeDocument/2006/relationships/hyperlink" Target="https://uk.wikipedia.org/wiki/1891" TargetMode="External"/><Relationship Id="rId10" Type="http://schemas.openxmlformats.org/officeDocument/2006/relationships/hyperlink" Target="https://uk.wikipedia.org/wiki/1653" TargetMode="External"/><Relationship Id="rId31" Type="http://schemas.openxmlformats.org/officeDocument/2006/relationships/hyperlink" Target="https://uk.wikipedia.org/wiki/1959" TargetMode="External"/><Relationship Id="rId44" Type="http://schemas.openxmlformats.org/officeDocument/2006/relationships/hyperlink" Target="https://uk.wikipedia.org/wiki/1748" TargetMode="External"/><Relationship Id="rId52" Type="http://schemas.openxmlformats.org/officeDocument/2006/relationships/hyperlink" Target="https://uk.wikipedia.org/wiki/%D0%A5%D1%83%D0%B4%D0%BE%D0%B6%D0%BD%D0%B8%D0%BA" TargetMode="External"/><Relationship Id="rId60" Type="http://schemas.openxmlformats.org/officeDocument/2006/relationships/hyperlink" Target="https://uk.wikipedia.org/wiki/1893" TargetMode="External"/><Relationship Id="rId65" Type="http://schemas.openxmlformats.org/officeDocument/2006/relationships/hyperlink" Target="https://uk.wikipedia.org/wiki/1903" TargetMode="External"/><Relationship Id="rId73" Type="http://schemas.openxmlformats.org/officeDocument/2006/relationships/hyperlink" Target="https://uk.wikipedia.org/wiki/1939" TargetMode="External"/><Relationship Id="rId78" Type="http://schemas.openxmlformats.org/officeDocument/2006/relationships/hyperlink" Target="https://uk.wikipedia.org/wiki/%D0%94%D1%80%D0%B0%D0%BA%D1%83%D0%BB%D0%B0_(%D1%80%D0%BE%D0%BC%D0%B0%D0%BD)" TargetMode="External"/><Relationship Id="rId81" Type="http://schemas.openxmlformats.org/officeDocument/2006/relationships/hyperlink" Target="https://uk.wikipedia.org/wiki/1909" TargetMode="External"/><Relationship Id="rId86" Type="http://schemas.openxmlformats.org/officeDocument/2006/relationships/hyperlink" Target="https://uk.wikipedia.org/wiki/1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3339</Words>
  <Characters>19036</Characters>
  <Application>Microsoft Office Word</Application>
  <DocSecurity>0</DocSecurity>
  <Lines>158</Lines>
  <Paragraphs>44</Paragraphs>
  <ScaleCrop>false</ScaleCrop>
  <Company>RePack by SPecialiST</Company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2018-04-23T07:27:00Z</dcterms:created>
  <dcterms:modified xsi:type="dcterms:W3CDTF">2018-04-23T07:30:00Z</dcterms:modified>
</cp:coreProperties>
</file>